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AFA" w:rsidRDefault="00C47AFA" w:rsidP="00C47AFA">
      <w:pPr>
        <w:jc w:val="right"/>
      </w:pPr>
      <w:r>
        <w:t>Jacqueline &amp; Ruby</w:t>
      </w:r>
      <w:bookmarkStart w:id="0" w:name="_GoBack"/>
      <w:bookmarkEnd w:id="0"/>
    </w:p>
    <w:p w:rsidR="00C47AFA" w:rsidRDefault="00C47AFA">
      <w:r>
        <w:t>Rosali:</w:t>
      </w:r>
    </w:p>
    <w:p w:rsidR="00C47AFA" w:rsidRDefault="00C47AFA">
      <w:r>
        <w:rPr>
          <w:rFonts w:ascii="Helvetica" w:hAnsi="Helvetica" w:cs="Helvetica"/>
          <w:noProof/>
        </w:rPr>
        <w:drawing>
          <wp:inline distT="0" distB="0" distL="0" distR="0" wp14:anchorId="75AB3BDC" wp14:editId="4524639A">
            <wp:extent cx="5032948" cy="324706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071" cy="324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AFA" w:rsidRDefault="00C47AFA"/>
    <w:p w:rsidR="00C47AFA" w:rsidRDefault="00C47AFA">
      <w:r>
        <w:t>Carmen &amp; Ana:</w:t>
      </w:r>
    </w:p>
    <w:p w:rsidR="00C47AFA" w:rsidRDefault="00C47AFA">
      <w:r>
        <w:rPr>
          <w:rFonts w:ascii="Helvetica" w:hAnsi="Helvetica" w:cs="Helvetica"/>
          <w:noProof/>
        </w:rPr>
        <w:drawing>
          <wp:inline distT="0" distB="0" distL="0" distR="0">
            <wp:extent cx="4934701" cy="3294089"/>
            <wp:effectExtent l="0" t="0" r="0" b="825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7549" cy="329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AFA" w:rsidRDefault="00C47AFA"/>
    <w:p w:rsidR="00C47AFA" w:rsidRDefault="00C47AFA"/>
    <w:p w:rsidR="00C47AFA" w:rsidRDefault="00C47AFA"/>
    <w:p w:rsidR="00C47AFA" w:rsidRDefault="00C47AFA"/>
    <w:p w:rsidR="00C47AFA" w:rsidRDefault="00C47AFA"/>
    <w:p w:rsidR="00C47AFA" w:rsidRDefault="00C47AFA"/>
    <w:p w:rsidR="00C47AFA" w:rsidRDefault="00C47AFA">
      <w:r>
        <w:t>Pancha:</w:t>
      </w:r>
    </w:p>
    <w:p w:rsidR="00C47AFA" w:rsidRDefault="00C47AFA">
      <w:r>
        <w:rPr>
          <w:rFonts w:ascii="Helvetica" w:hAnsi="Helvetica" w:cs="Helvetica"/>
          <w:noProof/>
        </w:rPr>
        <w:drawing>
          <wp:inline distT="0" distB="0" distL="0" distR="0" wp14:anchorId="655F1695" wp14:editId="0BF24094">
            <wp:extent cx="4918648" cy="302497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0117" cy="3025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AFA" w:rsidRDefault="00C47AFA"/>
    <w:p w:rsidR="00C47AFA" w:rsidRDefault="00C47AFA">
      <w:r>
        <w:t>Estela:</w:t>
      </w:r>
    </w:p>
    <w:p w:rsidR="00C47AFA" w:rsidRDefault="00C47AFA">
      <w:r>
        <w:rPr>
          <w:noProof/>
        </w:rPr>
        <w:drawing>
          <wp:inline distT="0" distB="0" distL="0" distR="0" wp14:anchorId="44E59920" wp14:editId="3730446E">
            <wp:extent cx="3222434" cy="4457700"/>
            <wp:effectExtent l="0" t="0" r="3810" b="0"/>
            <wp:docPr id="6" name="Picture 6" descr="Image result for large hispanic women headsho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large hispanic women headshot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611" cy="4459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7AFA" w:rsidSect="003D62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AFA"/>
    <w:rsid w:val="003D62FF"/>
    <w:rsid w:val="00C4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7FCD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7AF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AF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7AF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AF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</Words>
  <Characters>61</Characters>
  <Application>Microsoft Macintosh Word</Application>
  <DocSecurity>0</DocSecurity>
  <Lines>6</Lines>
  <Paragraphs>2</Paragraphs>
  <ScaleCrop>false</ScaleCrop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Benitez-Alfaro</dc:creator>
  <cp:keywords/>
  <dc:description/>
  <cp:lastModifiedBy>Jacqueline Benitez-Alfaro</cp:lastModifiedBy>
  <cp:revision>1</cp:revision>
  <dcterms:created xsi:type="dcterms:W3CDTF">2017-02-03T16:33:00Z</dcterms:created>
  <dcterms:modified xsi:type="dcterms:W3CDTF">2017-02-03T16:48:00Z</dcterms:modified>
</cp:coreProperties>
</file>